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A7" w:rsidRPr="007D4BE8" w:rsidRDefault="00472CA7">
      <w:pPr>
        <w:pStyle w:val="Heading1"/>
        <w:rPr>
          <w:rFonts w:ascii="Arial" w:hAnsi="Arial" w:cs="Arial"/>
        </w:rPr>
      </w:pPr>
    </w:p>
    <w:p w:rsidR="00995E6D" w:rsidRPr="00714838" w:rsidRDefault="007B3F3B">
      <w:pPr>
        <w:pStyle w:val="Heading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OTHER THINGS TO DO</w:t>
      </w:r>
    </w:p>
    <w:p w:rsidR="0028737A" w:rsidRPr="007D4BE8" w:rsidRDefault="0028737A">
      <w:pPr>
        <w:rPr>
          <w:rFonts w:ascii="Arial" w:hAnsi="Arial" w:cs="Arial"/>
          <w:sz w:val="20"/>
          <w:szCs w:val="20"/>
        </w:rPr>
      </w:pPr>
    </w:p>
    <w:p w:rsidR="00154A2D" w:rsidRPr="007D4BE8" w:rsidRDefault="007B3F3B" w:rsidP="00154A2D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 w:rsidRPr="007D4BE8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If skiing is just not your cup of tea, there are so many other great outdoor adventures you can have rather than spending your days on the slopes! </w:t>
      </w:r>
    </w:p>
    <w:p w:rsidR="007B3F3B" w:rsidRPr="007D4BE8" w:rsidRDefault="007B3F3B" w:rsidP="00154A2D">
      <w:pPr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9D3B9D" w:rsidRDefault="009D3B9D" w:rsidP="009D3B9D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  <w:r>
        <w:rPr>
          <w:rFonts w:ascii="Arial" w:hAnsi="Arial" w:cs="Arial"/>
          <w:b/>
          <w:bCs/>
          <w:caps/>
          <w:sz w:val="22"/>
          <w:szCs w:val="22"/>
          <w:u w:val="single"/>
        </w:rPr>
        <w:t>Woody’s adventur</w:t>
      </w:r>
      <w:bookmarkStart w:id="0" w:name="_GoBack"/>
      <w:bookmarkEnd w:id="0"/>
      <w:r>
        <w:rPr>
          <w:rFonts w:ascii="Arial" w:hAnsi="Arial" w:cs="Arial"/>
          <w:b/>
          <w:bCs/>
          <w:caps/>
          <w:sz w:val="22"/>
          <w:szCs w:val="22"/>
          <w:u w:val="single"/>
        </w:rPr>
        <w:t>e summit</w:t>
      </w:r>
    </w:p>
    <w:p w:rsidR="009D3B9D" w:rsidRPr="007D4BE8" w:rsidRDefault="009D3B9D" w:rsidP="009D3B9D">
      <w:pPr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9D3B9D" w:rsidRDefault="009D3B9D" w:rsidP="009D3B9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Tubing</w:t>
      </w:r>
    </w:p>
    <w:p w:rsidR="009D3B9D" w:rsidRDefault="009D3B9D" w:rsidP="009D3B9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Mounting Coaster</w:t>
      </w:r>
    </w:p>
    <w:p w:rsidR="009D3B9D" w:rsidRDefault="009D3B9D" w:rsidP="009D3B9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Snow Play Area</w:t>
      </w:r>
    </w:p>
    <w:p w:rsidR="009D3B9D" w:rsidRPr="007D4BE8" w:rsidRDefault="009D3B9D" w:rsidP="009D3B9D">
      <w:pPr>
        <w:rPr>
          <w:rFonts w:ascii="Arial" w:hAnsi="Arial" w:cs="Arial"/>
          <w:sz w:val="20"/>
          <w:szCs w:val="20"/>
        </w:rPr>
      </w:pPr>
    </w:p>
    <w:p w:rsidR="009D3B9D" w:rsidRPr="009D3B9D" w:rsidRDefault="009D3B9D" w:rsidP="009D3B9D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>
          <w:rPr>
            <w:rStyle w:val="Hyperlink"/>
          </w:rPr>
          <w:t>Woolly's Adventure Summit | Fun Activities | Mammoth Mountain</w:t>
        </w:r>
      </w:hyperlink>
    </w:p>
    <w:p w:rsidR="009D3B9D" w:rsidRPr="007D4BE8" w:rsidRDefault="009D3B9D" w:rsidP="007B3F3B">
      <w:pPr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7B3F3B" w:rsidRDefault="007B3F3B" w:rsidP="007B3F3B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  <w:r>
        <w:rPr>
          <w:rFonts w:ascii="Arial" w:hAnsi="Arial" w:cs="Arial"/>
          <w:b/>
          <w:bCs/>
          <w:caps/>
          <w:sz w:val="22"/>
          <w:szCs w:val="22"/>
          <w:u w:val="single"/>
        </w:rPr>
        <w:t>OUTDOOR ICE SKATING RINK</w:t>
      </w:r>
    </w:p>
    <w:p w:rsidR="007B3F3B" w:rsidRPr="007D4BE8" w:rsidRDefault="007B3F3B" w:rsidP="007B3F3B">
      <w:pPr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7B3F3B" w:rsidRDefault="007B3F3B" w:rsidP="007B3F3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Open 7 </w:t>
      </w:r>
      <w:r w:rsidR="009D3B9D">
        <w:rPr>
          <w:rFonts w:ascii="Arial" w:hAnsi="Arial" w:cs="Arial"/>
          <w:sz w:val="22"/>
          <w:szCs w:val="22"/>
        </w:rPr>
        <w:t>days a week</w:t>
      </w:r>
    </w:p>
    <w:p w:rsidR="007B3F3B" w:rsidRPr="009D3B9D" w:rsidRDefault="007B3F3B" w:rsidP="009D3B9D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Skating sessions</w:t>
      </w:r>
    </w:p>
    <w:p w:rsidR="007B3F3B" w:rsidRPr="007D4BE8" w:rsidRDefault="007B3F3B" w:rsidP="007B3F3B">
      <w:pPr>
        <w:rPr>
          <w:rFonts w:ascii="Arial" w:hAnsi="Arial" w:cs="Arial"/>
          <w:sz w:val="20"/>
          <w:szCs w:val="20"/>
        </w:rPr>
      </w:pPr>
    </w:p>
    <w:p w:rsidR="009D3B9D" w:rsidRDefault="009D3B9D" w:rsidP="009D3B9D">
      <w:pPr>
        <w:jc w:val="center"/>
      </w:pPr>
      <w:hyperlink r:id="rId8" w:history="1">
        <w:r>
          <w:rPr>
            <w:rStyle w:val="Hyperlink"/>
          </w:rPr>
          <w:t xml:space="preserve">Guide to Ice Skating in Mammoth Lakes | Visit </w:t>
        </w:r>
        <w:proofErr w:type="spellStart"/>
        <w:r>
          <w:rPr>
            <w:rStyle w:val="Hyperlink"/>
          </w:rPr>
          <w:t>Mammoth</w:t>
        </w:r>
      </w:hyperlink>
      <w:proofErr w:type="spellEnd"/>
    </w:p>
    <w:p w:rsidR="009D3B9D" w:rsidRPr="007D4BE8" w:rsidRDefault="009D3B9D" w:rsidP="007B3F3B">
      <w:pPr>
        <w:rPr>
          <w:rFonts w:ascii="Arial" w:hAnsi="Arial" w:cs="Arial"/>
          <w:sz w:val="20"/>
          <w:szCs w:val="20"/>
        </w:rPr>
      </w:pPr>
    </w:p>
    <w:p w:rsidR="007B3F3B" w:rsidRDefault="007B3F3B" w:rsidP="007B3F3B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  <w:r>
        <w:rPr>
          <w:rFonts w:ascii="Arial" w:hAnsi="Arial" w:cs="Arial"/>
          <w:b/>
          <w:bCs/>
          <w:caps/>
          <w:sz w:val="22"/>
          <w:szCs w:val="22"/>
          <w:u w:val="single"/>
        </w:rPr>
        <w:t>Luxury outlets</w:t>
      </w:r>
    </w:p>
    <w:p w:rsidR="007B3F3B" w:rsidRPr="007D4BE8" w:rsidRDefault="007B3F3B" w:rsidP="007B3F3B">
      <w:pPr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7B3F3B" w:rsidRDefault="007B3F3B" w:rsidP="007B3F3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Located in “downtown” Mammoth</w:t>
      </w:r>
    </w:p>
    <w:p w:rsidR="007B3F3B" w:rsidRDefault="007B3F3B" w:rsidP="007B3F3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Fine Women’s and Men’s clothing &amp; </w:t>
      </w:r>
      <w:r w:rsidR="008B7B27">
        <w:rPr>
          <w:rFonts w:ascii="Arial" w:hAnsi="Arial" w:cs="Arial"/>
          <w:sz w:val="22"/>
          <w:szCs w:val="22"/>
        </w:rPr>
        <w:t>footwear</w:t>
      </w:r>
      <w:r>
        <w:rPr>
          <w:rFonts w:ascii="Arial" w:hAnsi="Arial" w:cs="Arial"/>
          <w:sz w:val="22"/>
          <w:szCs w:val="22"/>
        </w:rPr>
        <w:t xml:space="preserve"> with fabulous </w:t>
      </w:r>
      <w:r w:rsidR="008B7B27">
        <w:rPr>
          <w:rFonts w:ascii="Arial" w:hAnsi="Arial" w:cs="Arial"/>
          <w:sz w:val="22"/>
          <w:szCs w:val="22"/>
        </w:rPr>
        <w:t>winter sales</w:t>
      </w:r>
    </w:p>
    <w:p w:rsidR="008B7B27" w:rsidRDefault="008B7B27" w:rsidP="007B3F3B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Dining, Yoga, Coffee and wine bar</w:t>
      </w:r>
    </w:p>
    <w:p w:rsidR="008B7B27" w:rsidRPr="007D4BE8" w:rsidRDefault="008B7B27" w:rsidP="008B7B27">
      <w:pPr>
        <w:rPr>
          <w:rFonts w:ascii="Arial" w:hAnsi="Arial" w:cs="Arial"/>
          <w:sz w:val="20"/>
          <w:szCs w:val="20"/>
        </w:rPr>
      </w:pPr>
    </w:p>
    <w:p w:rsidR="008B7B27" w:rsidRDefault="009D3B9D" w:rsidP="009D3B9D">
      <w:pPr>
        <w:jc w:val="center"/>
        <w:rPr>
          <w:rFonts w:ascii="Arial" w:hAnsi="Arial" w:cs="Arial"/>
          <w:sz w:val="22"/>
          <w:szCs w:val="22"/>
        </w:rPr>
      </w:pPr>
      <w:hyperlink r:id="rId9" w:history="1">
        <w:r>
          <w:rPr>
            <w:rStyle w:val="Hyperlink"/>
          </w:rPr>
          <w:t>Main Street Promenade (Mammoth Luxury Outlets) - store list, hours, (location: Mammoth Lakes, California) | Malls in America</w:t>
        </w:r>
      </w:hyperlink>
    </w:p>
    <w:p w:rsidR="008B7B27" w:rsidRPr="007D4BE8" w:rsidRDefault="008B7B27" w:rsidP="008B7B27">
      <w:pPr>
        <w:rPr>
          <w:rFonts w:ascii="Arial" w:hAnsi="Arial" w:cs="Arial"/>
          <w:sz w:val="20"/>
          <w:szCs w:val="20"/>
        </w:rPr>
      </w:pPr>
    </w:p>
    <w:p w:rsidR="008B7B27" w:rsidRDefault="008B7B27" w:rsidP="008B7B27">
      <w:pPr>
        <w:rPr>
          <w:rFonts w:ascii="Arial" w:hAnsi="Arial" w:cs="Arial"/>
          <w:b/>
          <w:bCs/>
          <w:caps/>
          <w:sz w:val="22"/>
          <w:szCs w:val="22"/>
          <w:u w:val="single"/>
        </w:rPr>
      </w:pPr>
      <w:r>
        <w:rPr>
          <w:rFonts w:ascii="Arial" w:hAnsi="Arial" w:cs="Arial"/>
          <w:b/>
          <w:bCs/>
          <w:caps/>
          <w:sz w:val="22"/>
          <w:szCs w:val="22"/>
          <w:u w:val="single"/>
        </w:rPr>
        <w:t>Mammoth village</w:t>
      </w:r>
    </w:p>
    <w:p w:rsidR="008B7B27" w:rsidRPr="007D4BE8" w:rsidRDefault="008B7B27" w:rsidP="008B7B27">
      <w:pPr>
        <w:rPr>
          <w:rFonts w:ascii="Arial" w:hAnsi="Arial" w:cs="Arial"/>
          <w:b/>
          <w:bCs/>
          <w:caps/>
          <w:sz w:val="20"/>
          <w:szCs w:val="20"/>
          <w:u w:val="single"/>
        </w:rPr>
      </w:pPr>
    </w:p>
    <w:p w:rsidR="008B7B27" w:rsidRDefault="008B7B27" w:rsidP="008B7B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scenic gondola (free) ride from the condos to the Village from Canyon lodge.  The Village offers shops, bars, and </w:t>
      </w:r>
      <w:r w:rsidR="003212C1">
        <w:rPr>
          <w:rFonts w:ascii="Arial" w:hAnsi="Arial" w:cs="Arial"/>
          <w:sz w:val="22"/>
          <w:szCs w:val="22"/>
        </w:rPr>
        <w:t xml:space="preserve">weekend activity.  </w:t>
      </w:r>
      <w:proofErr w:type="spellStart"/>
      <w:r w:rsidR="003212C1">
        <w:rPr>
          <w:rFonts w:ascii="Arial" w:hAnsi="Arial" w:cs="Arial"/>
          <w:sz w:val="22"/>
          <w:szCs w:val="22"/>
        </w:rPr>
        <w:t>Laka</w:t>
      </w:r>
      <w:r>
        <w:rPr>
          <w:rFonts w:ascii="Arial" w:hAnsi="Arial" w:cs="Arial"/>
          <w:sz w:val="22"/>
          <w:szCs w:val="22"/>
        </w:rPr>
        <w:t>nuki’s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Tiki</w:t>
      </w:r>
      <w:proofErr w:type="spellEnd"/>
      <w:r>
        <w:rPr>
          <w:rFonts w:ascii="Arial" w:hAnsi="Arial" w:cs="Arial"/>
          <w:sz w:val="22"/>
          <w:szCs w:val="22"/>
        </w:rPr>
        <w:t xml:space="preserve"> Bar (UBAA’s Saturday Noon-time mixer) is in the Village.  </w:t>
      </w:r>
    </w:p>
    <w:p w:rsidR="008B7B27" w:rsidRPr="007D4BE8" w:rsidRDefault="008B7B27" w:rsidP="008B7B27">
      <w:pPr>
        <w:rPr>
          <w:rFonts w:ascii="Arial" w:hAnsi="Arial" w:cs="Arial"/>
          <w:sz w:val="20"/>
          <w:szCs w:val="20"/>
        </w:rPr>
      </w:pPr>
    </w:p>
    <w:p w:rsidR="008B7B27" w:rsidRDefault="008B7B27" w:rsidP="008B7B2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Happy Hour at local bars, including the “best margarita” on Earth at Gomez Restaurant</w:t>
      </w:r>
    </w:p>
    <w:p w:rsidR="008B7B27" w:rsidRDefault="003212C1" w:rsidP="008B7B27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Woolly’s Saturday parade (3:45 – 4:45pm Saturdays)</w:t>
      </w:r>
    </w:p>
    <w:p w:rsidR="007D4BE8" w:rsidRPr="007D4BE8" w:rsidRDefault="007D4BE8" w:rsidP="007D4BE8">
      <w:pPr>
        <w:ind w:left="720"/>
        <w:rPr>
          <w:rFonts w:ascii="Arial" w:hAnsi="Arial" w:cs="Arial"/>
          <w:sz w:val="20"/>
          <w:szCs w:val="20"/>
        </w:rPr>
      </w:pPr>
    </w:p>
    <w:p w:rsidR="003212C1" w:rsidRDefault="009D3B9D" w:rsidP="003212C1">
      <w:pPr>
        <w:ind w:left="720"/>
        <w:jc w:val="center"/>
        <w:rPr>
          <w:rFonts w:ascii="Arial" w:hAnsi="Arial" w:cs="Arial"/>
          <w:sz w:val="22"/>
          <w:szCs w:val="22"/>
        </w:rPr>
      </w:pPr>
      <w:hyperlink r:id="rId10" w:history="1">
        <w:r>
          <w:rPr>
            <w:rStyle w:val="Hyperlink"/>
          </w:rPr>
          <w:t>The Village at Mammoth</w:t>
        </w:r>
      </w:hyperlink>
    </w:p>
    <w:p w:rsidR="008B7B27" w:rsidRPr="008B7B27" w:rsidRDefault="008B7B27" w:rsidP="008B7B27">
      <w:pPr>
        <w:rPr>
          <w:rFonts w:ascii="Arial" w:hAnsi="Arial" w:cs="Arial"/>
          <w:sz w:val="22"/>
          <w:szCs w:val="22"/>
        </w:rPr>
      </w:pPr>
    </w:p>
    <w:sectPr w:rsidR="008B7B27" w:rsidRPr="008B7B27" w:rsidSect="009D3B9D">
      <w:headerReference w:type="default" r:id="rId11"/>
      <w:footerReference w:type="default" r:id="rId12"/>
      <w:pgSz w:w="12240" w:h="15840"/>
      <w:pgMar w:top="547" w:right="1080" w:bottom="17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F8" w:rsidRDefault="006357F8">
      <w:r>
        <w:separator/>
      </w:r>
    </w:p>
  </w:endnote>
  <w:endnote w:type="continuationSeparator" w:id="0">
    <w:p w:rsidR="006357F8" w:rsidRDefault="0063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E9" w:rsidRDefault="00FC67E9" w:rsidP="003212C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F8" w:rsidRDefault="006357F8">
      <w:r>
        <w:separator/>
      </w:r>
    </w:p>
  </w:footnote>
  <w:footnote w:type="continuationSeparator" w:id="0">
    <w:p w:rsidR="006357F8" w:rsidRDefault="00635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DF4" w:rsidRDefault="00133DF4" w:rsidP="00133DF4">
    <w:pPr>
      <w:pStyle w:val="Header"/>
      <w:tabs>
        <w:tab w:val="clear" w:pos="8640"/>
      </w:tabs>
      <w:jc w:val="center"/>
      <w:rPr>
        <w:rFonts w:ascii="Arial" w:hAnsi="Arial" w:cs="Arial"/>
        <w:b/>
      </w:rPr>
    </w:pPr>
    <w:r w:rsidRPr="002F31C1">
      <w:rPr>
        <w:noProof/>
      </w:rPr>
      <w:drawing>
        <wp:inline distT="0" distB="0" distL="0" distR="0">
          <wp:extent cx="2461260" cy="1407336"/>
          <wp:effectExtent l="0" t="0" r="0" b="2540"/>
          <wp:docPr id="6" name="Picture 6" descr="C:\Users\Lavant Wooten\Desktop\UBAA\front-ubaamembershipca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vant Wooten\Desktop\UBAA\front-ubaamembershipcar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039" cy="142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DF4" w:rsidRDefault="00133DF4" w:rsidP="00133DF4">
    <w:pPr>
      <w:pStyle w:val="Header"/>
      <w:tabs>
        <w:tab w:val="clear" w:pos="8640"/>
      </w:tabs>
      <w:jc w:val="center"/>
      <w:rPr>
        <w:rFonts w:ascii="Arial" w:hAnsi="Arial" w:cs="Arial"/>
        <w:b/>
      </w:rPr>
    </w:pPr>
  </w:p>
  <w:p w:rsidR="00133DF4" w:rsidRDefault="00133DF4" w:rsidP="00133DF4">
    <w:pPr>
      <w:pStyle w:val="Header"/>
      <w:tabs>
        <w:tab w:val="clear" w:pos="86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UCLA Black Alumni Association</w:t>
    </w:r>
  </w:p>
  <w:p w:rsidR="00133DF4" w:rsidRDefault="009D3B9D" w:rsidP="00133DF4">
    <w:pPr>
      <w:pStyle w:val="Header"/>
      <w:tabs>
        <w:tab w:val="clear" w:pos="86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31</w:t>
    </w:r>
    <w:r w:rsidRPr="009D3B9D">
      <w:rPr>
        <w:rFonts w:ascii="Arial" w:hAnsi="Arial" w:cs="Arial"/>
        <w:b/>
        <w:vertAlign w:val="superscript"/>
      </w:rPr>
      <w:t>st</w:t>
    </w:r>
    <w:r>
      <w:rPr>
        <w:rFonts w:ascii="Arial" w:hAnsi="Arial" w:cs="Arial"/>
        <w:b/>
      </w:rPr>
      <w:t xml:space="preserve"> </w:t>
    </w:r>
    <w:r w:rsidR="00133DF4">
      <w:rPr>
        <w:rFonts w:ascii="Arial" w:hAnsi="Arial" w:cs="Arial"/>
        <w:b/>
      </w:rPr>
      <w:t>Annual Ski Trip to Mammoth</w:t>
    </w:r>
  </w:p>
  <w:p w:rsidR="00133DF4" w:rsidRDefault="00133DF4" w:rsidP="00133DF4">
    <w:pPr>
      <w:pStyle w:val="Header"/>
      <w:tabs>
        <w:tab w:val="clear" w:pos="8640"/>
      </w:tabs>
      <w:jc w:val="center"/>
      <w:rPr>
        <w:rFonts w:ascii="Arial" w:hAnsi="Arial" w:cs="Arial"/>
        <w:b/>
      </w:rPr>
    </w:pPr>
  </w:p>
  <w:p w:rsidR="00FC67E9" w:rsidRPr="00C97E88" w:rsidRDefault="009D3B9D" w:rsidP="00133DF4">
    <w:pPr>
      <w:pStyle w:val="Header"/>
      <w:tabs>
        <w:tab w:val="clear" w:pos="86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April 4- April 6</w:t>
    </w:r>
    <w:r w:rsidR="00FC67E9">
      <w:rPr>
        <w:rFonts w:ascii="Arial" w:hAnsi="Arial" w:cs="Arial"/>
        <w:b/>
      </w:rPr>
      <w:t>, 2</w:t>
    </w:r>
    <w:r w:rsidR="00FC67E9" w:rsidRPr="00C97E88">
      <w:rPr>
        <w:rFonts w:ascii="Arial" w:hAnsi="Arial" w:cs="Arial"/>
        <w:b/>
      </w:rPr>
      <w:t>0</w:t>
    </w:r>
    <w:r>
      <w:rPr>
        <w:rFonts w:ascii="Arial" w:hAnsi="Arial" w:cs="Arial"/>
        <w:b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2A5"/>
    <w:multiLevelType w:val="hybridMultilevel"/>
    <w:tmpl w:val="68748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7015"/>
    <w:multiLevelType w:val="hybridMultilevel"/>
    <w:tmpl w:val="D5DABA66"/>
    <w:lvl w:ilvl="0" w:tplc="822EA9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D411B"/>
    <w:multiLevelType w:val="hybridMultilevel"/>
    <w:tmpl w:val="D690D81A"/>
    <w:lvl w:ilvl="0" w:tplc="27A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379D"/>
    <w:multiLevelType w:val="hybridMultilevel"/>
    <w:tmpl w:val="6930C982"/>
    <w:lvl w:ilvl="0" w:tplc="D624A69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67339B"/>
    <w:multiLevelType w:val="hybridMultilevel"/>
    <w:tmpl w:val="A6D487BC"/>
    <w:lvl w:ilvl="0" w:tplc="5BDC6680">
      <w:start w:val="5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16BA094F"/>
    <w:multiLevelType w:val="hybridMultilevel"/>
    <w:tmpl w:val="1B04F20A"/>
    <w:lvl w:ilvl="0" w:tplc="4012661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F449B4"/>
    <w:multiLevelType w:val="hybridMultilevel"/>
    <w:tmpl w:val="E9FE5566"/>
    <w:lvl w:ilvl="0" w:tplc="31E8DFF2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C0BAE"/>
    <w:multiLevelType w:val="hybridMultilevel"/>
    <w:tmpl w:val="953A6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2B3443"/>
    <w:multiLevelType w:val="hybridMultilevel"/>
    <w:tmpl w:val="328A3F76"/>
    <w:lvl w:ilvl="0" w:tplc="F4CE0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961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F25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52AC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EA4F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6EB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C8CC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CE3F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361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C62B3F"/>
    <w:multiLevelType w:val="hybridMultilevel"/>
    <w:tmpl w:val="5F0E029A"/>
    <w:lvl w:ilvl="0" w:tplc="EC726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C3FBC"/>
    <w:multiLevelType w:val="multilevel"/>
    <w:tmpl w:val="AA68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301130"/>
    <w:multiLevelType w:val="hybridMultilevel"/>
    <w:tmpl w:val="1DB4D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D5417"/>
    <w:multiLevelType w:val="hybridMultilevel"/>
    <w:tmpl w:val="9F6C8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3E608E"/>
    <w:multiLevelType w:val="hybridMultilevel"/>
    <w:tmpl w:val="C9288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3070B"/>
    <w:multiLevelType w:val="hybridMultilevel"/>
    <w:tmpl w:val="C8CE3E7C"/>
    <w:lvl w:ilvl="0" w:tplc="B68477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2610A"/>
    <w:multiLevelType w:val="hybridMultilevel"/>
    <w:tmpl w:val="12C442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258A8"/>
    <w:multiLevelType w:val="hybridMultilevel"/>
    <w:tmpl w:val="4516EAC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26438"/>
    <w:multiLevelType w:val="hybridMultilevel"/>
    <w:tmpl w:val="6B02B41A"/>
    <w:lvl w:ilvl="0" w:tplc="F3F6A50C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A09E6"/>
    <w:multiLevelType w:val="hybridMultilevel"/>
    <w:tmpl w:val="D7404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4D1537"/>
    <w:multiLevelType w:val="hybridMultilevel"/>
    <w:tmpl w:val="E1ECD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4426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A0291"/>
    <w:multiLevelType w:val="hybridMultilevel"/>
    <w:tmpl w:val="F8E27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5"/>
  </w:num>
  <w:num w:numId="5">
    <w:abstractNumId w:val="11"/>
  </w:num>
  <w:num w:numId="6">
    <w:abstractNumId w:val="9"/>
  </w:num>
  <w:num w:numId="7">
    <w:abstractNumId w:val="12"/>
  </w:num>
  <w:num w:numId="8">
    <w:abstractNumId w:val="18"/>
  </w:num>
  <w:num w:numId="9">
    <w:abstractNumId w:val="3"/>
  </w:num>
  <w:num w:numId="10">
    <w:abstractNumId w:val="7"/>
  </w:num>
  <w:num w:numId="11">
    <w:abstractNumId w:val="13"/>
  </w:num>
  <w:num w:numId="12">
    <w:abstractNumId w:val="16"/>
  </w:num>
  <w:num w:numId="13">
    <w:abstractNumId w:val="19"/>
  </w:num>
  <w:num w:numId="14">
    <w:abstractNumId w:val="5"/>
  </w:num>
  <w:num w:numId="15">
    <w:abstractNumId w:val="4"/>
  </w:num>
  <w:num w:numId="16">
    <w:abstractNumId w:val="10"/>
  </w:num>
  <w:num w:numId="17">
    <w:abstractNumId w:val="6"/>
  </w:num>
  <w:num w:numId="18">
    <w:abstractNumId w:val="14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89"/>
    <w:rsid w:val="00000858"/>
    <w:rsid w:val="0000351C"/>
    <w:rsid w:val="00005EAE"/>
    <w:rsid w:val="000204BB"/>
    <w:rsid w:val="00022A04"/>
    <w:rsid w:val="00054EC4"/>
    <w:rsid w:val="00057218"/>
    <w:rsid w:val="00086107"/>
    <w:rsid w:val="000965F2"/>
    <w:rsid w:val="000A0534"/>
    <w:rsid w:val="000A1C01"/>
    <w:rsid w:val="000A6787"/>
    <w:rsid w:val="000C56AB"/>
    <w:rsid w:val="000D5695"/>
    <w:rsid w:val="000E0328"/>
    <w:rsid w:val="000E662E"/>
    <w:rsid w:val="00112168"/>
    <w:rsid w:val="001143F5"/>
    <w:rsid w:val="0013281F"/>
    <w:rsid w:val="00133DF4"/>
    <w:rsid w:val="0013500C"/>
    <w:rsid w:val="001373E6"/>
    <w:rsid w:val="00154A2D"/>
    <w:rsid w:val="00170402"/>
    <w:rsid w:val="001777E4"/>
    <w:rsid w:val="00182006"/>
    <w:rsid w:val="001825E0"/>
    <w:rsid w:val="00194C13"/>
    <w:rsid w:val="001A7925"/>
    <w:rsid w:val="001C60A9"/>
    <w:rsid w:val="001E7440"/>
    <w:rsid w:val="001F7548"/>
    <w:rsid w:val="00203DFD"/>
    <w:rsid w:val="00206989"/>
    <w:rsid w:val="002357C1"/>
    <w:rsid w:val="00235801"/>
    <w:rsid w:val="00236260"/>
    <w:rsid w:val="00237040"/>
    <w:rsid w:val="002402C9"/>
    <w:rsid w:val="00256501"/>
    <w:rsid w:val="00270591"/>
    <w:rsid w:val="0028737A"/>
    <w:rsid w:val="002A2FD5"/>
    <w:rsid w:val="002B605C"/>
    <w:rsid w:val="002B763A"/>
    <w:rsid w:val="002C07C2"/>
    <w:rsid w:val="002D307E"/>
    <w:rsid w:val="002D68E7"/>
    <w:rsid w:val="002D70C1"/>
    <w:rsid w:val="002E7AFE"/>
    <w:rsid w:val="002E7C46"/>
    <w:rsid w:val="003054BA"/>
    <w:rsid w:val="00314531"/>
    <w:rsid w:val="003212C1"/>
    <w:rsid w:val="0032724C"/>
    <w:rsid w:val="003320B6"/>
    <w:rsid w:val="00333171"/>
    <w:rsid w:val="00337055"/>
    <w:rsid w:val="00350211"/>
    <w:rsid w:val="00352BAF"/>
    <w:rsid w:val="00366094"/>
    <w:rsid w:val="00382EC5"/>
    <w:rsid w:val="003B0CF5"/>
    <w:rsid w:val="003B432B"/>
    <w:rsid w:val="003C277B"/>
    <w:rsid w:val="003D08E4"/>
    <w:rsid w:val="003D7CE1"/>
    <w:rsid w:val="003E2ABE"/>
    <w:rsid w:val="003F4B20"/>
    <w:rsid w:val="00403724"/>
    <w:rsid w:val="00417099"/>
    <w:rsid w:val="0042010D"/>
    <w:rsid w:val="004227D3"/>
    <w:rsid w:val="00422901"/>
    <w:rsid w:val="00447D2B"/>
    <w:rsid w:val="00456CA7"/>
    <w:rsid w:val="00472CA7"/>
    <w:rsid w:val="00482D59"/>
    <w:rsid w:val="00491A51"/>
    <w:rsid w:val="00494230"/>
    <w:rsid w:val="004B09B4"/>
    <w:rsid w:val="004B2594"/>
    <w:rsid w:val="004C419B"/>
    <w:rsid w:val="004D27E2"/>
    <w:rsid w:val="00506460"/>
    <w:rsid w:val="00513D19"/>
    <w:rsid w:val="00533CEC"/>
    <w:rsid w:val="005367F8"/>
    <w:rsid w:val="00552794"/>
    <w:rsid w:val="0055708B"/>
    <w:rsid w:val="00560869"/>
    <w:rsid w:val="00564FF0"/>
    <w:rsid w:val="005665F6"/>
    <w:rsid w:val="005673EA"/>
    <w:rsid w:val="00580CB1"/>
    <w:rsid w:val="00585CAF"/>
    <w:rsid w:val="00585E25"/>
    <w:rsid w:val="00592EAE"/>
    <w:rsid w:val="005A0F2D"/>
    <w:rsid w:val="005B3F04"/>
    <w:rsid w:val="005C124A"/>
    <w:rsid w:val="005F2B00"/>
    <w:rsid w:val="005F4610"/>
    <w:rsid w:val="006357F8"/>
    <w:rsid w:val="00643497"/>
    <w:rsid w:val="00645F20"/>
    <w:rsid w:val="006761DE"/>
    <w:rsid w:val="0069050A"/>
    <w:rsid w:val="00694C45"/>
    <w:rsid w:val="006B4D3F"/>
    <w:rsid w:val="006B61D7"/>
    <w:rsid w:val="006C49CF"/>
    <w:rsid w:val="006D2A67"/>
    <w:rsid w:val="006D3689"/>
    <w:rsid w:val="006D530F"/>
    <w:rsid w:val="006D76FF"/>
    <w:rsid w:val="006E4B5C"/>
    <w:rsid w:val="006F2210"/>
    <w:rsid w:val="0070074E"/>
    <w:rsid w:val="00714838"/>
    <w:rsid w:val="007229B5"/>
    <w:rsid w:val="00727C68"/>
    <w:rsid w:val="00746A56"/>
    <w:rsid w:val="00773CC1"/>
    <w:rsid w:val="0079360C"/>
    <w:rsid w:val="007942A9"/>
    <w:rsid w:val="007953E6"/>
    <w:rsid w:val="00795EF9"/>
    <w:rsid w:val="007B3F3B"/>
    <w:rsid w:val="007B40F3"/>
    <w:rsid w:val="007C29D8"/>
    <w:rsid w:val="007C2F82"/>
    <w:rsid w:val="007D4BE8"/>
    <w:rsid w:val="007E5BE6"/>
    <w:rsid w:val="007F0354"/>
    <w:rsid w:val="00805C03"/>
    <w:rsid w:val="00820FD7"/>
    <w:rsid w:val="00843BB6"/>
    <w:rsid w:val="00871D6B"/>
    <w:rsid w:val="00874CA8"/>
    <w:rsid w:val="008759EA"/>
    <w:rsid w:val="00876D84"/>
    <w:rsid w:val="00881BC0"/>
    <w:rsid w:val="008A22DD"/>
    <w:rsid w:val="008A2A79"/>
    <w:rsid w:val="008A432D"/>
    <w:rsid w:val="008A4C4C"/>
    <w:rsid w:val="008B7B27"/>
    <w:rsid w:val="008C4169"/>
    <w:rsid w:val="008F3736"/>
    <w:rsid w:val="00903289"/>
    <w:rsid w:val="00904715"/>
    <w:rsid w:val="009434A9"/>
    <w:rsid w:val="00947560"/>
    <w:rsid w:val="009564FB"/>
    <w:rsid w:val="009636E2"/>
    <w:rsid w:val="009808FA"/>
    <w:rsid w:val="0099518F"/>
    <w:rsid w:val="00995E6D"/>
    <w:rsid w:val="009A592D"/>
    <w:rsid w:val="009B16BD"/>
    <w:rsid w:val="009B2FAA"/>
    <w:rsid w:val="009C5934"/>
    <w:rsid w:val="009D1D80"/>
    <w:rsid w:val="009D3B9D"/>
    <w:rsid w:val="009D7E3A"/>
    <w:rsid w:val="009E29CD"/>
    <w:rsid w:val="00A33D5D"/>
    <w:rsid w:val="00A52AE3"/>
    <w:rsid w:val="00A52F7B"/>
    <w:rsid w:val="00A53C9C"/>
    <w:rsid w:val="00A56A48"/>
    <w:rsid w:val="00A653B3"/>
    <w:rsid w:val="00A72F1A"/>
    <w:rsid w:val="00AB16F3"/>
    <w:rsid w:val="00AB6436"/>
    <w:rsid w:val="00AC0096"/>
    <w:rsid w:val="00AD607C"/>
    <w:rsid w:val="00AD68A8"/>
    <w:rsid w:val="00AE66E0"/>
    <w:rsid w:val="00AF69CB"/>
    <w:rsid w:val="00B07289"/>
    <w:rsid w:val="00B07FEF"/>
    <w:rsid w:val="00B33079"/>
    <w:rsid w:val="00B427CC"/>
    <w:rsid w:val="00B50AC2"/>
    <w:rsid w:val="00B63BC8"/>
    <w:rsid w:val="00B65673"/>
    <w:rsid w:val="00B7144C"/>
    <w:rsid w:val="00B923AE"/>
    <w:rsid w:val="00BA6CB5"/>
    <w:rsid w:val="00BD4B70"/>
    <w:rsid w:val="00BE5F83"/>
    <w:rsid w:val="00BF35C7"/>
    <w:rsid w:val="00C0056E"/>
    <w:rsid w:val="00C1005A"/>
    <w:rsid w:val="00C27F31"/>
    <w:rsid w:val="00C401AE"/>
    <w:rsid w:val="00C470C6"/>
    <w:rsid w:val="00C6064E"/>
    <w:rsid w:val="00C64E3C"/>
    <w:rsid w:val="00C81FB0"/>
    <w:rsid w:val="00C83375"/>
    <w:rsid w:val="00C84FDF"/>
    <w:rsid w:val="00C87C41"/>
    <w:rsid w:val="00C97E88"/>
    <w:rsid w:val="00CA3ED7"/>
    <w:rsid w:val="00CA6079"/>
    <w:rsid w:val="00CB7EB8"/>
    <w:rsid w:val="00CC0427"/>
    <w:rsid w:val="00CC5299"/>
    <w:rsid w:val="00CC791F"/>
    <w:rsid w:val="00CD26B4"/>
    <w:rsid w:val="00D423E2"/>
    <w:rsid w:val="00D63D61"/>
    <w:rsid w:val="00D7014A"/>
    <w:rsid w:val="00D70DB3"/>
    <w:rsid w:val="00D7228C"/>
    <w:rsid w:val="00D766BB"/>
    <w:rsid w:val="00D8546B"/>
    <w:rsid w:val="00D94D34"/>
    <w:rsid w:val="00DB4122"/>
    <w:rsid w:val="00DB474C"/>
    <w:rsid w:val="00DB78EB"/>
    <w:rsid w:val="00DC1E2C"/>
    <w:rsid w:val="00DD713D"/>
    <w:rsid w:val="00DD77FB"/>
    <w:rsid w:val="00E01DE9"/>
    <w:rsid w:val="00E0307D"/>
    <w:rsid w:val="00E15008"/>
    <w:rsid w:val="00E31D6E"/>
    <w:rsid w:val="00E363F1"/>
    <w:rsid w:val="00E47EC3"/>
    <w:rsid w:val="00E65733"/>
    <w:rsid w:val="00E71EB6"/>
    <w:rsid w:val="00E739FE"/>
    <w:rsid w:val="00E84194"/>
    <w:rsid w:val="00EA2D7B"/>
    <w:rsid w:val="00EC347B"/>
    <w:rsid w:val="00EC5856"/>
    <w:rsid w:val="00ED1C97"/>
    <w:rsid w:val="00EE4098"/>
    <w:rsid w:val="00F25FC5"/>
    <w:rsid w:val="00F32F59"/>
    <w:rsid w:val="00F34A51"/>
    <w:rsid w:val="00F50EB9"/>
    <w:rsid w:val="00F67AF2"/>
    <w:rsid w:val="00F93676"/>
    <w:rsid w:val="00FA0E26"/>
    <w:rsid w:val="00FA49BB"/>
    <w:rsid w:val="00FB5894"/>
    <w:rsid w:val="00FC67E9"/>
    <w:rsid w:val="00FE74CD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32B778-59F9-44F2-BEE4-DB12C98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99"/>
    <w:rPr>
      <w:sz w:val="24"/>
      <w:szCs w:val="24"/>
    </w:rPr>
  </w:style>
  <w:style w:type="paragraph" w:styleId="Heading1">
    <w:name w:val="heading 1"/>
    <w:basedOn w:val="Normal"/>
    <w:qFormat/>
    <w:rsid w:val="00FB5894"/>
    <w:pPr>
      <w:outlineLvl w:val="0"/>
    </w:pPr>
    <w:rPr>
      <w:rFonts w:ascii="Courier New" w:hAnsi="Courier New" w:cs="Courier New"/>
      <w:b/>
      <w:bCs/>
      <w:kern w:val="36"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FB58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FB5894"/>
    <w:pPr>
      <w:outlineLvl w:val="2"/>
    </w:pPr>
    <w:rPr>
      <w:rFonts w:ascii="Tahoma" w:hAnsi="Tahoma" w:cs="Tahoma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5894"/>
    <w:rPr>
      <w:color w:val="0000FF"/>
      <w:u w:val="single"/>
    </w:rPr>
  </w:style>
  <w:style w:type="paragraph" w:styleId="BodyText">
    <w:name w:val="Body Text"/>
    <w:basedOn w:val="Normal"/>
    <w:rsid w:val="00FB5894"/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rsid w:val="00FB5894"/>
    <w:pPr>
      <w:ind w:left="720" w:hanging="720"/>
    </w:pPr>
    <w:rPr>
      <w:rFonts w:ascii="Tahoma" w:hAnsi="Tahoma" w:cs="Tahoma"/>
      <w:sz w:val="18"/>
      <w:szCs w:val="18"/>
    </w:rPr>
  </w:style>
  <w:style w:type="paragraph" w:styleId="BodyText2">
    <w:name w:val="Body Text 2"/>
    <w:basedOn w:val="Normal"/>
    <w:rsid w:val="00FB5894"/>
    <w:rPr>
      <w:rFonts w:ascii="Tahoma" w:hAnsi="Tahoma" w:cs="Tahoma"/>
      <w:b/>
      <w:bCs/>
      <w:sz w:val="20"/>
      <w:szCs w:val="20"/>
    </w:rPr>
  </w:style>
  <w:style w:type="paragraph" w:styleId="BodyTextIndent2">
    <w:name w:val="Body Text Indent 2"/>
    <w:basedOn w:val="Normal"/>
    <w:rsid w:val="00FB5894"/>
    <w:pPr>
      <w:ind w:left="720" w:hanging="720"/>
    </w:pPr>
    <w:rPr>
      <w:rFonts w:ascii="Tahoma" w:hAnsi="Tahoma" w:cs="Tahoma"/>
      <w:sz w:val="20"/>
      <w:szCs w:val="20"/>
    </w:rPr>
  </w:style>
  <w:style w:type="paragraph" w:styleId="z-BottomofForm">
    <w:name w:val="HTML Bottom of Form"/>
    <w:basedOn w:val="Normal"/>
    <w:next w:val="Normal"/>
    <w:hidden/>
    <w:rsid w:val="00FB589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FB589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ltextstyle21">
    <w:name w:val="iltextstyle21"/>
    <w:rsid w:val="00FB5894"/>
    <w:rPr>
      <w:b/>
      <w:bCs/>
    </w:rPr>
  </w:style>
  <w:style w:type="paragraph" w:styleId="Header">
    <w:name w:val="header"/>
    <w:basedOn w:val="Normal"/>
    <w:rsid w:val="00FB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5894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FB5894"/>
    <w:rPr>
      <w:b/>
      <w:bCs/>
    </w:rPr>
  </w:style>
  <w:style w:type="paragraph" w:styleId="NormalWeb">
    <w:name w:val="Normal (Web)"/>
    <w:basedOn w:val="Normal"/>
    <w:rsid w:val="00FB5894"/>
    <w:pPr>
      <w:spacing w:before="100" w:beforeAutospacing="1" w:after="100" w:afterAutospacing="1"/>
    </w:pPr>
  </w:style>
  <w:style w:type="character" w:styleId="Emphasis">
    <w:name w:val="Emphasis"/>
    <w:qFormat/>
    <w:rsid w:val="00FB5894"/>
    <w:rPr>
      <w:i/>
      <w:iCs/>
    </w:rPr>
  </w:style>
  <w:style w:type="paragraph" w:styleId="BalloonText">
    <w:name w:val="Balloon Text"/>
    <w:basedOn w:val="Normal"/>
    <w:semiHidden/>
    <w:rsid w:val="00FB589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87C41"/>
  </w:style>
  <w:style w:type="paragraph" w:styleId="ListParagraph">
    <w:name w:val="List Paragraph"/>
    <w:basedOn w:val="Normal"/>
    <w:uiPriority w:val="34"/>
    <w:qFormat/>
    <w:rsid w:val="00533CEC"/>
    <w:pPr>
      <w:ind w:left="720"/>
      <w:contextualSpacing/>
    </w:pPr>
  </w:style>
  <w:style w:type="character" w:styleId="FollowedHyperlink">
    <w:name w:val="FollowedHyperlink"/>
    <w:rsid w:val="00560869"/>
    <w:rPr>
      <w:color w:val="800080"/>
      <w:u w:val="single"/>
    </w:rPr>
  </w:style>
  <w:style w:type="character" w:customStyle="1" w:styleId="addressphonefax1">
    <w:name w:val="address_phone_fax1"/>
    <w:rsid w:val="00C6064E"/>
    <w:rPr>
      <w:vanish w:val="0"/>
      <w:webHidden w:val="0"/>
      <w:specVanish w:val="0"/>
    </w:rPr>
  </w:style>
  <w:style w:type="character" w:styleId="HTMLCite">
    <w:name w:val="HTML Cite"/>
    <w:basedOn w:val="DefaultParagraphFont"/>
    <w:uiPriority w:val="99"/>
    <w:unhideWhenUsed/>
    <w:rsid w:val="00963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5697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16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1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8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80747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76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14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62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054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6184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942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78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715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8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22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119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85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5468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261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9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77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1013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707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1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85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39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3876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7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5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63366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111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752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7958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2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42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80541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5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87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835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813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1085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60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647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8729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644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325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277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86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7646699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249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8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5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9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66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69994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0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275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28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16501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94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19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048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3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04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755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762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113084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5615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2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43519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9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798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39199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79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4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39784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44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359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973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42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02804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07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4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2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715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6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6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4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78954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92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90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733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79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748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312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733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131856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02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01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9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83134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63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66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945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47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0946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998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16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85889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0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757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259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606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026376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9118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7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0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3547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9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8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11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9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1299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6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807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12329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82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66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6507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67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0704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197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2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778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4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17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14376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701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66821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01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664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265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654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750890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31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424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192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6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2804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84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135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241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74184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8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801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10895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050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73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872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984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9662631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665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1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446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4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1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609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248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42781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549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635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55540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669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225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093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6956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449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712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itmammoth.com/things-to-do/winter-activities/ice-skating-mammoth-lak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mmothmountain.com/things-to-do/woollys-adventure-summ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illageatmammot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llsinamerica.com/california/mammoth-luxury-outle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SCMBDC</Company>
  <LinksUpToDate>false</LinksUpToDate>
  <CharactersWithSpaces>1405</CharactersWithSpaces>
  <SharedDoc>false</SharedDoc>
  <HLinks>
    <vt:vector size="12" baseType="variant">
      <vt:variant>
        <vt:i4>7536756</vt:i4>
      </vt:variant>
      <vt:variant>
        <vt:i4>3</vt:i4>
      </vt:variant>
      <vt:variant>
        <vt:i4>0</vt:i4>
      </vt:variant>
      <vt:variant>
        <vt:i4>5</vt:i4>
      </vt:variant>
      <vt:variant>
        <vt:lpwstr>http://www.mammothmountain.com/800mammoth/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http://www.mammothmountain.com/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N. Maye</dc:creator>
  <cp:lastModifiedBy>The Wooten Family</cp:lastModifiedBy>
  <cp:revision>2</cp:revision>
  <cp:lastPrinted>2010-03-24T02:55:00Z</cp:lastPrinted>
  <dcterms:created xsi:type="dcterms:W3CDTF">2025-02-12T03:53:00Z</dcterms:created>
  <dcterms:modified xsi:type="dcterms:W3CDTF">2025-02-12T03:53:00Z</dcterms:modified>
</cp:coreProperties>
</file>